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9A0CE1" w:rsidRPr="006675F7" w14:paraId="1EE4160A" w14:textId="77777777" w:rsidTr="00F22757">
        <w:tc>
          <w:tcPr>
            <w:tcW w:w="9330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5311"/>
            </w:tblGrid>
            <w:tr w:rsidR="009A0CE1" w:rsidRPr="006675F7" w14:paraId="53D6AB02" w14:textId="77777777" w:rsidTr="00DB6AFF">
              <w:trPr>
                <w:trHeight w:val="449"/>
              </w:trPr>
              <w:tc>
                <w:tcPr>
                  <w:tcW w:w="4785" w:type="dxa"/>
                  <w:vAlign w:val="center"/>
                </w:tcPr>
                <w:p w14:paraId="06F43D8F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675F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FECHA DE HOY: </w:t>
                  </w:r>
                </w:p>
              </w:tc>
              <w:tc>
                <w:tcPr>
                  <w:tcW w:w="6303" w:type="dxa"/>
                  <w:vAlign w:val="center"/>
                </w:tcPr>
                <w:p w14:paraId="62EA5BF5" w14:textId="77777777" w:rsidR="009A0CE1" w:rsidRPr="006675F7" w:rsidRDefault="009A0CE1" w:rsidP="00DB6AF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675F7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MEDICO REFERENT: </w:t>
                  </w:r>
                </w:p>
              </w:tc>
            </w:tr>
          </w:tbl>
          <w:p w14:paraId="6D6B3FDE" w14:textId="77777777" w:rsidR="009A0CE1" w:rsidRPr="006675F7" w:rsidRDefault="009A0CE1" w:rsidP="00DB6AFF">
            <w:pPr>
              <w:pStyle w:val="Heading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75F7">
              <w:rPr>
                <w:rFonts w:ascii="Arial" w:hAnsi="Arial" w:cs="Arial"/>
                <w:sz w:val="20"/>
                <w:szCs w:val="20"/>
                <w:lang w:val="es-ES"/>
              </w:rPr>
              <w:t>informacion del paciente</w:t>
            </w:r>
          </w:p>
          <w:p w14:paraId="467E272D" w14:textId="77777777" w:rsidR="009A0CE1" w:rsidRPr="006675F7" w:rsidRDefault="009A0CE1" w:rsidP="00DB6AFF">
            <w:pPr>
              <w:pStyle w:val="Spac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11108" w:type="dxa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2735"/>
              <w:gridCol w:w="1593"/>
              <w:gridCol w:w="625"/>
              <w:gridCol w:w="1723"/>
              <w:gridCol w:w="1209"/>
              <w:gridCol w:w="20"/>
            </w:tblGrid>
            <w:tr w:rsidR="009A0CE1" w:rsidRPr="00487F6E" w14:paraId="31EFE7A9" w14:textId="77777777" w:rsidTr="00DB6AFF">
              <w:trPr>
                <w:gridAfter w:val="1"/>
                <w:wAfter w:w="20" w:type="dxa"/>
              </w:trPr>
              <w:tc>
                <w:tcPr>
                  <w:tcW w:w="3262" w:type="dxa"/>
                  <w:tcBorders>
                    <w:bottom w:val="nil"/>
                  </w:tcBorders>
                  <w:vAlign w:val="center"/>
                </w:tcPr>
                <w:p w14:paraId="70B1C92E" w14:textId="77777777" w:rsidR="009A0CE1" w:rsidRPr="00487F6E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Apellido:</w:t>
                  </w:r>
                </w:p>
                <w:p w14:paraId="6F7FCFC3" w14:textId="77777777" w:rsidR="009A0CE1" w:rsidRPr="00487F6E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155254F8" w14:textId="77777777" w:rsidR="009A0CE1" w:rsidRPr="00487F6E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2783" w:type="dxa"/>
                  <w:tcBorders>
                    <w:bottom w:val="nil"/>
                  </w:tcBorders>
                  <w:vAlign w:val="center"/>
                </w:tcPr>
                <w:p w14:paraId="12925B94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Nombre:</w:t>
                  </w:r>
                </w:p>
                <w:p w14:paraId="13CFFA0F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2CB8DB41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605" w:type="dxa"/>
                  <w:tcBorders>
                    <w:bottom w:val="nil"/>
                  </w:tcBorders>
                  <w:vAlign w:val="center"/>
                </w:tcPr>
                <w:p w14:paraId="4AC0233B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Fecha de Nacimiento:</w:t>
                  </w:r>
                </w:p>
                <w:p w14:paraId="48146760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51CE98A7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465" w:type="dxa"/>
                  <w:tcBorders>
                    <w:bottom w:val="nil"/>
                  </w:tcBorders>
                  <w:vAlign w:val="center"/>
                </w:tcPr>
                <w:p w14:paraId="7DC32325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Edad:</w:t>
                  </w:r>
                </w:p>
                <w:p w14:paraId="42283289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1B27816C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749" w:type="dxa"/>
                  <w:tcBorders>
                    <w:bottom w:val="nil"/>
                  </w:tcBorders>
                  <w:vAlign w:val="center"/>
                </w:tcPr>
                <w:p w14:paraId="559CC2EE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Estado Civil:</w:t>
                  </w:r>
                </w:p>
                <w:p w14:paraId="79EF153A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640E3A12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14:paraId="10D6A2E1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Sexo:</w:t>
                  </w:r>
                </w:p>
                <w:p w14:paraId="15333927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69245579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</w:tr>
            <w:tr w:rsidR="009A0CE1" w:rsidRPr="006675F7" w14:paraId="1616524B" w14:textId="77777777" w:rsidTr="00DB6AFF">
              <w:tc>
                <w:tcPr>
                  <w:tcW w:w="3262" w:type="dxa"/>
                  <w:tcBorders>
                    <w:bottom w:val="nil"/>
                  </w:tcBorders>
                  <w:vAlign w:val="center"/>
                </w:tcPr>
                <w:p w14:paraId="5B971D07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proofErr w:type="spellStart"/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Direccion</w:t>
                  </w:r>
                  <w:proofErr w:type="spellEnd"/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:</w:t>
                  </w:r>
                </w:p>
                <w:p w14:paraId="4F417F31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1EB958FD" w14:textId="77777777" w:rsidR="009A0CE1" w:rsidRPr="00487F6E" w:rsidRDefault="009A0CE1" w:rsidP="00DB348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2783" w:type="dxa"/>
                  <w:tcBorders>
                    <w:bottom w:val="nil"/>
                  </w:tcBorders>
                  <w:vAlign w:val="center"/>
                </w:tcPr>
                <w:p w14:paraId="4797A1C0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proofErr w:type="gramStart"/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Ciudad::</w:t>
                  </w:r>
                  <w:proofErr w:type="gramEnd"/>
                </w:p>
                <w:p w14:paraId="1F25134D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6C622E90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5063" w:type="dxa"/>
                  <w:gridSpan w:val="5"/>
                  <w:tcBorders>
                    <w:bottom w:val="nil"/>
                  </w:tcBorders>
                  <w:vAlign w:val="center"/>
                </w:tcPr>
                <w:p w14:paraId="0DA12FFE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Zip</w:t>
                  </w:r>
                </w:p>
                <w:p w14:paraId="7BBAE97A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  <w:p w14:paraId="4C9BF517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</w:tr>
            <w:tr w:rsidR="009A0CE1" w:rsidRPr="006675F7" w14:paraId="5394877B" w14:textId="77777777" w:rsidTr="00DB6AFF">
              <w:tc>
                <w:tcPr>
                  <w:tcW w:w="3262" w:type="dxa"/>
                  <w:tcBorders>
                    <w:bottom w:val="nil"/>
                  </w:tcBorders>
                  <w:vAlign w:val="center"/>
                </w:tcPr>
                <w:p w14:paraId="715FC00A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Seguro social no.:</w:t>
                  </w:r>
                </w:p>
              </w:tc>
              <w:tc>
                <w:tcPr>
                  <w:tcW w:w="2783" w:type="dxa"/>
                  <w:tcBorders>
                    <w:bottom w:val="nil"/>
                  </w:tcBorders>
                  <w:vAlign w:val="center"/>
                </w:tcPr>
                <w:p w14:paraId="015733B3" w14:textId="77777777" w:rsidR="009A0CE1" w:rsidRPr="00487F6E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Numero</w:t>
                  </w:r>
                  <w:r w:rsidR="00D350B5"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 xml:space="preserve"> de Casa</w:t>
                  </w: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:</w:t>
                  </w:r>
                </w:p>
              </w:tc>
              <w:tc>
                <w:tcPr>
                  <w:tcW w:w="5063" w:type="dxa"/>
                  <w:gridSpan w:val="5"/>
                  <w:tcBorders>
                    <w:bottom w:val="nil"/>
                  </w:tcBorders>
                  <w:vAlign w:val="center"/>
                </w:tcPr>
                <w:p w14:paraId="09671B72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487F6E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 xml:space="preserve">Numero de Celular: </w:t>
                  </w:r>
                </w:p>
              </w:tc>
            </w:tr>
            <w:tr w:rsidR="009A0CE1" w:rsidRPr="006675F7" w14:paraId="3A0E1A19" w14:textId="77777777" w:rsidTr="00DB6AFF">
              <w:trPr>
                <w:trHeight w:val="252"/>
              </w:trPr>
              <w:tc>
                <w:tcPr>
                  <w:tcW w:w="3262" w:type="dxa"/>
                  <w:tcBorders>
                    <w:top w:val="nil"/>
                    <w:bottom w:val="single" w:sz="4" w:space="0" w:color="C4BC96" w:themeColor="background2" w:themeShade="BF"/>
                  </w:tcBorders>
                  <w:vAlign w:val="center"/>
                </w:tcPr>
                <w:p w14:paraId="041E5F54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2783" w:type="dxa"/>
                  <w:tcBorders>
                    <w:top w:val="nil"/>
                    <w:bottom w:val="single" w:sz="4" w:space="0" w:color="C4BC96" w:themeColor="background2" w:themeShade="BF"/>
                  </w:tcBorders>
                  <w:vAlign w:val="center"/>
                </w:tcPr>
                <w:p w14:paraId="1C3BC906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5063" w:type="dxa"/>
                  <w:gridSpan w:val="5"/>
                  <w:tcBorders>
                    <w:top w:val="nil"/>
                    <w:bottom w:val="single" w:sz="4" w:space="0" w:color="C4BC96" w:themeColor="background2" w:themeShade="BF"/>
                  </w:tcBorders>
                  <w:vAlign w:val="center"/>
                </w:tcPr>
                <w:p w14:paraId="3C9BA4CD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</w:tr>
          </w:tbl>
          <w:p w14:paraId="4A0C11D0" w14:textId="77777777" w:rsidR="009A0CE1" w:rsidRPr="006675F7" w:rsidRDefault="009A0CE1" w:rsidP="00DB6AFF">
            <w:pPr>
              <w:pStyle w:val="Spac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14:paraId="4C144582" w14:textId="77777777" w:rsidR="009A0CE1" w:rsidRPr="006675F7" w:rsidRDefault="009A0CE1" w:rsidP="00DB6AFF">
            <w:pPr>
              <w:pStyle w:val="Heading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75F7">
              <w:rPr>
                <w:rFonts w:ascii="Arial" w:hAnsi="Arial" w:cs="Arial"/>
                <w:sz w:val="20"/>
                <w:szCs w:val="20"/>
                <w:lang w:val="es-ES"/>
              </w:rPr>
              <w:t>Imformacion sobre la aseguranza</w:t>
            </w:r>
          </w:p>
          <w:p w14:paraId="40BB6A1D" w14:textId="77777777" w:rsidR="009A0CE1" w:rsidRPr="00487F6E" w:rsidRDefault="009A0CE1" w:rsidP="00DB6AFF">
            <w:pPr>
              <w:pStyle w:val="Heading4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487F6E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(Por Favor de dar su tarjeta de Aseguranza a la recepcionista.)</w:t>
            </w:r>
          </w:p>
          <w:tbl>
            <w:tblPr>
              <w:tblW w:w="11109" w:type="dxa"/>
              <w:tblBorders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9"/>
            </w:tblGrid>
            <w:tr w:rsidR="009A0CE1" w:rsidRPr="00487F6E" w14:paraId="41DB9351" w14:textId="77777777" w:rsidTr="00DB6AFF">
              <w:trPr>
                <w:trHeight w:val="210"/>
              </w:trPr>
              <w:tc>
                <w:tcPr>
                  <w:tcW w:w="11109" w:type="dxa"/>
                  <w:tcBorders>
                    <w:top w:val="single" w:sz="4" w:space="0" w:color="C4BC96" w:themeColor="background2" w:themeShade="BF"/>
                    <w:bottom w:val="nil"/>
                  </w:tcBorders>
                  <w:vAlign w:val="center"/>
                </w:tcPr>
                <w:p w14:paraId="70E2A4DD" w14:textId="77777777" w:rsidR="009A0CE1" w:rsidRPr="00487F6E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</w:tr>
          </w:tbl>
          <w:p w14:paraId="1FAF6CF5" w14:textId="77777777" w:rsidR="009A0CE1" w:rsidRPr="00487F6E" w:rsidRDefault="009A0CE1" w:rsidP="00DB6AFF">
            <w:pPr>
              <w:tabs>
                <w:tab w:val="left" w:pos="383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7F6E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 xml:space="preserve">Por favor indicar su aseguranza </w:t>
            </w:r>
            <w:proofErr w:type="gramStart"/>
            <w:r w:rsidRPr="00487F6E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primaria::</w:t>
            </w:r>
            <w:proofErr w:type="gramEnd"/>
            <w:r w:rsidRPr="00487F6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27F3C760" w14:textId="77777777" w:rsidR="009A0CE1" w:rsidRPr="006675F7" w:rsidRDefault="009A0CE1" w:rsidP="00DB6AFF">
            <w:pPr>
              <w:tabs>
                <w:tab w:val="left" w:pos="383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1779"/>
              <w:gridCol w:w="1343"/>
              <w:gridCol w:w="1608"/>
              <w:gridCol w:w="1252"/>
              <w:gridCol w:w="1088"/>
            </w:tblGrid>
            <w:tr w:rsidR="009A0CE1" w:rsidRPr="003E1247" w14:paraId="166A9048" w14:textId="77777777" w:rsidTr="00DB6AFF">
              <w:tc>
                <w:tcPr>
                  <w:tcW w:w="2780" w:type="dxa"/>
                  <w:vAlign w:val="center"/>
                </w:tcPr>
                <w:p w14:paraId="4E347595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E1247">
                    <w:rPr>
                      <w:rFonts w:ascii="Arial" w:hAnsi="Arial" w:cs="Arial"/>
                      <w:sz w:val="18"/>
                      <w:szCs w:val="18"/>
                    </w:rPr>
                    <w:t>Nombre</w:t>
                  </w:r>
                  <w:proofErr w:type="spellEnd"/>
                  <w:r w:rsidRPr="003E1247">
                    <w:rPr>
                      <w:rFonts w:ascii="Arial" w:hAnsi="Arial" w:cs="Arial"/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3E1247">
                    <w:rPr>
                      <w:rFonts w:ascii="Arial" w:hAnsi="Arial" w:cs="Arial"/>
                      <w:sz w:val="18"/>
                      <w:szCs w:val="18"/>
                    </w:rPr>
                    <w:t>suscriptor</w:t>
                  </w:r>
                  <w:proofErr w:type="spellEnd"/>
                  <w:r w:rsidRPr="003E124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4D8FA873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3E1D05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14:paraId="38EC091B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El S.S. no. del suscriptor:</w:t>
                  </w:r>
                </w:p>
                <w:p w14:paraId="522624CD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1C5EBE11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 de Nacimiento:</w:t>
                  </w:r>
                </w:p>
                <w:p w14:paraId="79AE53BC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2FCF5107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14:paraId="3F644B97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Grupo no.:</w:t>
                  </w:r>
                </w:p>
                <w:p w14:paraId="05B4B5BA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00AC5A32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F0CD76D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No. de poliza:</w:t>
                  </w:r>
                </w:p>
                <w:p w14:paraId="5AB15154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5F89FC13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4B9848B5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Copago:</w:t>
                  </w:r>
                </w:p>
                <w:p w14:paraId="2C2A1F7F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67071982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A0CE1" w:rsidRPr="003E1247" w14:paraId="52209E95" w14:textId="77777777" w:rsidTr="00DB6AFF">
              <w:trPr>
                <w:trHeight w:val="80"/>
              </w:trPr>
              <w:tc>
                <w:tcPr>
                  <w:tcW w:w="2780" w:type="dxa"/>
                  <w:vAlign w:val="center"/>
                </w:tcPr>
                <w:p w14:paraId="112DDDE5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14:paraId="27A65576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33295D58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14:paraId="54EECBC3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80BED07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14:paraId="2C9102AE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709E02" w14:textId="77777777" w:rsidR="009A0CE1" w:rsidRPr="003E1247" w:rsidRDefault="009A0CE1" w:rsidP="00DB6A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>Relacion</w:t>
            </w:r>
            <w:proofErr w:type="spellEnd"/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 xml:space="preserve"> del paciente con el </w:t>
            </w:r>
            <w:proofErr w:type="gramStart"/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>suscriptor::</w:t>
            </w:r>
            <w:proofErr w:type="gramEnd"/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236A9170" w14:textId="77777777" w:rsidR="009A0CE1" w:rsidRPr="003E1247" w:rsidRDefault="009A0CE1" w:rsidP="00DB6A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2925"/>
              <w:gridCol w:w="1324"/>
              <w:gridCol w:w="1062"/>
            </w:tblGrid>
            <w:tr w:rsidR="009A0CE1" w:rsidRPr="003E1247" w14:paraId="23BFA72B" w14:textId="77777777" w:rsidTr="00DB6AFF">
              <w:tc>
                <w:tcPr>
                  <w:tcW w:w="4860" w:type="dxa"/>
                  <w:vAlign w:val="center"/>
                </w:tcPr>
                <w:p w14:paraId="4A5A3FF1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Nombre del secundario aseguranza:</w:t>
                  </w:r>
                </w:p>
              </w:tc>
              <w:tc>
                <w:tcPr>
                  <w:tcW w:w="3518" w:type="dxa"/>
                  <w:vAlign w:val="center"/>
                </w:tcPr>
                <w:p w14:paraId="0353DA9E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Nombre del suscriptor:</w:t>
                  </w:r>
                </w:p>
              </w:tc>
              <w:tc>
                <w:tcPr>
                  <w:tcW w:w="1528" w:type="dxa"/>
                  <w:vAlign w:val="center"/>
                </w:tcPr>
                <w:p w14:paraId="42F69F9D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Grupo no.:</w:t>
                  </w:r>
                </w:p>
              </w:tc>
              <w:tc>
                <w:tcPr>
                  <w:tcW w:w="1182" w:type="dxa"/>
                  <w:vAlign w:val="center"/>
                </w:tcPr>
                <w:p w14:paraId="0A561711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No. de poliza:</w:t>
                  </w:r>
                </w:p>
              </w:tc>
            </w:tr>
            <w:tr w:rsidR="009A0CE1" w:rsidRPr="003E1247" w14:paraId="6A8B4ADB" w14:textId="77777777" w:rsidTr="00DB6AFF">
              <w:tc>
                <w:tcPr>
                  <w:tcW w:w="4860" w:type="dxa"/>
                  <w:vAlign w:val="center"/>
                </w:tcPr>
                <w:p w14:paraId="0A7CD4BF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18" w:type="dxa"/>
                  <w:vAlign w:val="center"/>
                </w:tcPr>
                <w:p w14:paraId="71FA58BC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28" w:type="dxa"/>
                  <w:vAlign w:val="center"/>
                </w:tcPr>
                <w:p w14:paraId="2C2B0ABA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2" w:type="dxa"/>
                  <w:vAlign w:val="center"/>
                </w:tcPr>
                <w:p w14:paraId="0A4740BD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CC3963C" w14:textId="77777777" w:rsidR="009A0CE1" w:rsidRPr="003E1247" w:rsidRDefault="009A0CE1" w:rsidP="00DB6A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 xml:space="preserve">Relacion del paciente con el </w:t>
            </w:r>
            <w:proofErr w:type="gramStart"/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>suscriptor::</w:t>
            </w:r>
            <w:proofErr w:type="gramEnd"/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76678477" w14:textId="77777777" w:rsidR="009A0CE1" w:rsidRPr="006675F7" w:rsidRDefault="009A0CE1" w:rsidP="00DB6AFF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6675F7">
              <w:rPr>
                <w:rFonts w:ascii="Arial" w:hAnsi="Arial" w:cs="Arial"/>
                <w:sz w:val="20"/>
                <w:szCs w:val="20"/>
              </w:rPr>
              <w:t>en caso de emergencia</w:t>
            </w:r>
          </w:p>
          <w:tbl>
            <w:tblPr>
              <w:tblW w:w="5000" w:type="pct"/>
              <w:tblBorders>
                <w:top w:val="single" w:sz="4" w:space="0" w:color="C4BC96" w:themeColor="background2" w:themeShade="BF"/>
                <w:bottom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  <w:gridCol w:w="1904"/>
              <w:gridCol w:w="1472"/>
              <w:gridCol w:w="1682"/>
            </w:tblGrid>
            <w:tr w:rsidR="009A0CE1" w:rsidRPr="006675F7" w14:paraId="28F00387" w14:textId="77777777" w:rsidTr="00DB6AFF">
              <w:tc>
                <w:tcPr>
                  <w:tcW w:w="5240" w:type="dxa"/>
                  <w:vAlign w:val="center"/>
                </w:tcPr>
                <w:p w14:paraId="7C51AF0E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Nombre del amigo local o relativo (que no vivan en la misma direccion):</w:t>
                  </w:r>
                </w:p>
              </w:tc>
              <w:tc>
                <w:tcPr>
                  <w:tcW w:w="2215" w:type="dxa"/>
                  <w:vAlign w:val="center"/>
                </w:tcPr>
                <w:p w14:paraId="64B5A697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Relacion con el paciente:</w:t>
                  </w:r>
                </w:p>
              </w:tc>
              <w:tc>
                <w:tcPr>
                  <w:tcW w:w="1679" w:type="dxa"/>
                  <w:vAlign w:val="center"/>
                </w:tcPr>
                <w:p w14:paraId="27C4EE76" w14:textId="77777777" w:rsidR="009A0CE1" w:rsidRPr="003E1247" w:rsidRDefault="009A0CE1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Numero</w:t>
                  </w:r>
                  <w:r w:rsidR="00D350B5"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 xml:space="preserve"> de Casa</w:t>
                  </w: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1954" w:type="dxa"/>
                  <w:vAlign w:val="center"/>
                </w:tcPr>
                <w:p w14:paraId="48FCE528" w14:textId="77777777" w:rsidR="009A0CE1" w:rsidRPr="003E1247" w:rsidRDefault="00D350B5" w:rsidP="00DB6A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Numero del T</w:t>
                  </w:r>
                  <w:r w:rsidR="009A0CE1"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rabajo</w:t>
                  </w:r>
                </w:p>
              </w:tc>
            </w:tr>
            <w:tr w:rsidR="009A0CE1" w:rsidRPr="006675F7" w14:paraId="78E5C2FD" w14:textId="77777777" w:rsidTr="00DB6AFF">
              <w:tc>
                <w:tcPr>
                  <w:tcW w:w="5240" w:type="dxa"/>
                  <w:vAlign w:val="center"/>
                </w:tcPr>
                <w:p w14:paraId="1AC41D46" w14:textId="77777777" w:rsidR="009A0CE1" w:rsidRPr="006675F7" w:rsidRDefault="009A0CE1" w:rsidP="00DB6AF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 w14:paraId="70A3C7FD" w14:textId="77777777" w:rsidR="009A0CE1" w:rsidRPr="006675F7" w:rsidRDefault="009A0CE1" w:rsidP="00DB6AF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14:paraId="563C32A4" w14:textId="77777777" w:rsidR="009A0CE1" w:rsidRPr="006675F7" w:rsidRDefault="009A0CE1" w:rsidP="00DB6AF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1954" w:type="dxa"/>
                  <w:vAlign w:val="center"/>
                </w:tcPr>
                <w:p w14:paraId="5E6F8FA0" w14:textId="77777777" w:rsidR="009A0CE1" w:rsidRPr="006675F7" w:rsidRDefault="009A0CE1" w:rsidP="00DB6AFF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14:paraId="21766A42" w14:textId="77777777" w:rsidR="009A0CE1" w:rsidRPr="003E1247" w:rsidRDefault="009A0CE1" w:rsidP="00DB6AF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E1247">
              <w:rPr>
                <w:rFonts w:ascii="Arial" w:hAnsi="Arial" w:cs="Arial"/>
                <w:b/>
                <w:sz w:val="18"/>
                <w:szCs w:val="18"/>
                <w:lang w:val="es-ES"/>
              </w:rPr>
              <w:t>ASIGNACION DE VIDA UTIL DE LOS BENEFICIOS/ DIVULGACION DE INFORMACION/ AUTORIZACION PARA TRATAR.</w:t>
            </w:r>
          </w:p>
          <w:p w14:paraId="56D733AD" w14:textId="77777777" w:rsidR="009A0CE1" w:rsidRPr="003E1247" w:rsidRDefault="009A0CE1" w:rsidP="00DB6A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 xml:space="preserve">Autorizo el pago de beneficios médicos para diagnóstico investigación y pionero dba pionero diagnóstico y proyección de imagen de los servicios. Entiendo que soy financieramente responsable de cualquier importe no cubierto por mi compañía de seguros. Autorizo a soltar a mi compañía de seguros o su información de agente de salud, Consejo, tratamiento o suministros previstos para mí. Esta información será utilizada con el fin de evaluar y administrar los reclamos. También autorizo el equipo interdisciplinario para realizar los tratamientos o procedimientos aprobados por mi médico. Reconozco y entiendo que ninguna garantía, ya sea expresa o implícita se han hecho a mí con respecto al resultado de tratamientos o procedimientos. He tenido la oportunidad de hacer preguntas de mi tratamiento, alternativas disponibles, si los procedimientos utilizados. </w:t>
            </w:r>
          </w:p>
          <w:p w14:paraId="18E65B8D" w14:textId="77777777" w:rsidR="009A0CE1" w:rsidRPr="003E1247" w:rsidRDefault="009A0CE1" w:rsidP="00DB6A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1247">
              <w:rPr>
                <w:rFonts w:ascii="Arial" w:hAnsi="Arial" w:cs="Arial"/>
                <w:sz w:val="18"/>
                <w:szCs w:val="18"/>
                <w:lang w:val="es-ES"/>
              </w:rPr>
              <w:t>He recibido una copia de los derechos y responsabilidades de los pacientes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905"/>
              <w:gridCol w:w="367"/>
              <w:gridCol w:w="2818"/>
              <w:gridCol w:w="190"/>
            </w:tblGrid>
            <w:tr w:rsidR="009A0CE1" w:rsidRPr="006675F7" w14:paraId="49964738" w14:textId="77777777" w:rsidTr="003E1247">
              <w:tc>
                <w:tcPr>
                  <w:tcW w:w="20" w:type="dxa"/>
                  <w:vAlign w:val="center"/>
                </w:tcPr>
                <w:p w14:paraId="5852F2AF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905" w:type="dxa"/>
                  <w:tcBorders>
                    <w:bottom w:val="single" w:sz="4" w:space="0" w:color="C4BC96" w:themeColor="background2" w:themeShade="BF"/>
                  </w:tcBorders>
                  <w:vAlign w:val="center"/>
                </w:tcPr>
                <w:p w14:paraId="013501D7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14:paraId="6994358C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18" w:type="dxa"/>
                  <w:tcBorders>
                    <w:bottom w:val="single" w:sz="4" w:space="0" w:color="C4BC96" w:themeColor="background2" w:themeShade="BF"/>
                  </w:tcBorders>
                  <w:vAlign w:val="center"/>
                </w:tcPr>
                <w:p w14:paraId="75D72EA6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0" w:type="dxa"/>
                  <w:vAlign w:val="center"/>
                </w:tcPr>
                <w:p w14:paraId="5B258619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A0CE1" w:rsidRPr="006675F7" w14:paraId="4A0EB5E9" w14:textId="77777777" w:rsidTr="003E1247">
              <w:tc>
                <w:tcPr>
                  <w:tcW w:w="20" w:type="dxa"/>
                  <w:vAlign w:val="center"/>
                </w:tcPr>
                <w:p w14:paraId="25371CE4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C4BC96" w:themeColor="background2" w:themeShade="BF"/>
                  </w:tcBorders>
                  <w:vAlign w:val="center"/>
                </w:tcPr>
                <w:p w14:paraId="4E5C1FBC" w14:textId="77777777" w:rsidR="009A0CE1" w:rsidRPr="003E1247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  <w:t>Firma del paciente o tutor</w:t>
                  </w:r>
                </w:p>
              </w:tc>
              <w:tc>
                <w:tcPr>
                  <w:tcW w:w="367" w:type="dxa"/>
                  <w:vAlign w:val="center"/>
                </w:tcPr>
                <w:p w14:paraId="3F3A3F05" w14:textId="77777777" w:rsidR="009A0CE1" w:rsidRPr="003E1247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es-ES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C4BC96" w:themeColor="background2" w:themeShade="BF"/>
                  </w:tcBorders>
                  <w:vAlign w:val="center"/>
                </w:tcPr>
                <w:p w14:paraId="389086D9" w14:textId="77777777" w:rsidR="009A0CE1" w:rsidRPr="003E1247" w:rsidRDefault="009A0CE1" w:rsidP="00DB6AFF">
                  <w:pPr>
                    <w:ind w:left="0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3E1247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t>Fecha</w:t>
                  </w:r>
                  <w:proofErr w:type="spellEnd"/>
                </w:p>
              </w:tc>
              <w:tc>
                <w:tcPr>
                  <w:tcW w:w="190" w:type="dxa"/>
                  <w:vAlign w:val="center"/>
                </w:tcPr>
                <w:p w14:paraId="1B91F91E" w14:textId="77777777" w:rsidR="009A0CE1" w:rsidRPr="006675F7" w:rsidRDefault="009A0CE1" w:rsidP="00DB6AFF">
                  <w:pPr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658675" w14:textId="77777777" w:rsidR="009A0CE1" w:rsidRPr="006675F7" w:rsidRDefault="009A0CE1" w:rsidP="00DB6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E47D0" w14:textId="77777777" w:rsidR="009A0CE1" w:rsidRDefault="009A0CE1"/>
    <w:sectPr w:rsidR="009A0CE1" w:rsidSect="00D350B5">
      <w:headerReference w:type="default" r:id="rId6"/>
      <w:pgSz w:w="12240" w:h="15840"/>
      <w:pgMar w:top="135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93B1" w14:textId="77777777" w:rsidR="00040D69" w:rsidRDefault="00040D69" w:rsidP="009A0CE1">
      <w:pPr>
        <w:spacing w:before="0" w:after="0"/>
      </w:pPr>
      <w:r>
        <w:separator/>
      </w:r>
    </w:p>
  </w:endnote>
  <w:endnote w:type="continuationSeparator" w:id="0">
    <w:p w14:paraId="5E95EF96" w14:textId="77777777" w:rsidR="00040D69" w:rsidRDefault="00040D69" w:rsidP="009A0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13FD" w14:textId="77777777" w:rsidR="00040D69" w:rsidRDefault="00040D69" w:rsidP="009A0CE1">
      <w:pPr>
        <w:spacing w:before="0" w:after="0"/>
      </w:pPr>
      <w:r>
        <w:separator/>
      </w:r>
    </w:p>
  </w:footnote>
  <w:footnote w:type="continuationSeparator" w:id="0">
    <w:p w14:paraId="0CFB6AF5" w14:textId="77777777" w:rsidR="00040D69" w:rsidRDefault="00040D69" w:rsidP="009A0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3F88" w14:textId="03546F03" w:rsidR="009A0CE1" w:rsidRDefault="003C2207" w:rsidP="00965E01">
    <w:pPr>
      <w:pStyle w:val="Header"/>
      <w:jc w:val="center"/>
      <w:rPr>
        <w:lang w:val="es-ES"/>
      </w:rPr>
    </w:pPr>
    <w:r>
      <w:rPr>
        <w:noProof/>
      </w:rPr>
      <w:drawing>
        <wp:inline distT="0" distB="0" distL="0" distR="0" wp14:anchorId="405927FA" wp14:editId="375F69D4">
          <wp:extent cx="1043305" cy="740155"/>
          <wp:effectExtent l="0" t="0" r="4445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34" cy="76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BC738" w14:textId="7A33E0DA" w:rsidR="005519AE" w:rsidRPr="006259BC" w:rsidRDefault="006259BC" w:rsidP="00965E01">
    <w:pPr>
      <w:pStyle w:val="Header"/>
      <w:jc w:val="center"/>
      <w:rPr>
        <w:rFonts w:ascii="Arial" w:hAnsi="Arial" w:cs="Arial"/>
        <w:sz w:val="24"/>
        <w:szCs w:val="24"/>
        <w:lang w:val="es-ES"/>
      </w:rPr>
    </w:pPr>
    <w:r w:rsidRPr="006259BC">
      <w:rPr>
        <w:sz w:val="20"/>
        <w:szCs w:val="20"/>
      </w:rPr>
      <w:t>PHONE: (626)572-8388   FAX: (626)6023916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1"/>
    <w:rsid w:val="00040D69"/>
    <w:rsid w:val="002956F0"/>
    <w:rsid w:val="00350ECC"/>
    <w:rsid w:val="003C2207"/>
    <w:rsid w:val="003E1247"/>
    <w:rsid w:val="00413542"/>
    <w:rsid w:val="00487F6E"/>
    <w:rsid w:val="004E1532"/>
    <w:rsid w:val="005519AE"/>
    <w:rsid w:val="006259BC"/>
    <w:rsid w:val="006675F7"/>
    <w:rsid w:val="006753C7"/>
    <w:rsid w:val="007B068E"/>
    <w:rsid w:val="008D5B3B"/>
    <w:rsid w:val="00965E01"/>
    <w:rsid w:val="009A0CE1"/>
    <w:rsid w:val="00BC63E2"/>
    <w:rsid w:val="00D350B5"/>
    <w:rsid w:val="00D84BA4"/>
    <w:rsid w:val="00DB348F"/>
    <w:rsid w:val="00EC51CD"/>
    <w:rsid w:val="00F22757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5621"/>
  <w15:docId w15:val="{F3B61C7F-41F4-491D-9339-74DA861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E1"/>
    <w:pPr>
      <w:spacing w:before="60" w:after="60" w:line="240" w:lineRule="auto"/>
      <w:ind w:left="72" w:right="72"/>
    </w:pPr>
    <w:rPr>
      <w:rFonts w:eastAsiaTheme="minorEastAsia"/>
      <w:sz w:val="16"/>
      <w:szCs w:val="16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0CE1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0CE1"/>
    <w:pPr>
      <w:shd w:val="clear" w:color="auto" w:fill="C6D9F1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0CE1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0C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9A0CE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A0CE1"/>
    <w:rPr>
      <w:rFonts w:asciiTheme="majorHAnsi" w:eastAsiaTheme="majorEastAsia" w:hAnsiTheme="majorHAnsi" w:cstheme="majorBidi"/>
      <w:sz w:val="16"/>
      <w:szCs w:val="16"/>
      <w:lang w:eastAsia="ja-JP"/>
    </w:rPr>
  </w:style>
  <w:style w:type="paragraph" w:customStyle="1" w:styleId="Spacer">
    <w:name w:val="Spacer"/>
    <w:basedOn w:val="Normal"/>
    <w:uiPriority w:val="1"/>
    <w:rsid w:val="009A0CE1"/>
    <w:pPr>
      <w:spacing w:before="0" w:after="0" w:line="60" w:lineRule="exact"/>
      <w:ind w:left="0"/>
    </w:pPr>
    <w:rPr>
      <w:sz w:val="6"/>
      <w:szCs w:val="6"/>
    </w:rPr>
  </w:style>
  <w:style w:type="paragraph" w:styleId="Header">
    <w:name w:val="header"/>
    <w:basedOn w:val="Normal"/>
    <w:link w:val="HeaderChar"/>
    <w:uiPriority w:val="99"/>
    <w:unhideWhenUsed/>
    <w:rsid w:val="009A0C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0CE1"/>
    <w:rPr>
      <w:rFonts w:eastAsiaTheme="minorEastAsi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0C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0CE1"/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3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mohammed israr</cp:lastModifiedBy>
  <cp:revision>2</cp:revision>
  <cp:lastPrinted>2017-04-11T03:19:00Z</cp:lastPrinted>
  <dcterms:created xsi:type="dcterms:W3CDTF">2022-12-08T21:14:00Z</dcterms:created>
  <dcterms:modified xsi:type="dcterms:W3CDTF">2022-12-08T21:14:00Z</dcterms:modified>
</cp:coreProperties>
</file>